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C2E1" w14:textId="77777777" w:rsidR="00FD66E7" w:rsidRDefault="00BF5D0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3600" behindDoc="0" locked="0" layoutInCell="1" allowOverlap="1" wp14:anchorId="16CA78B7" wp14:editId="7085B51B">
            <wp:simplePos x="0" y="0"/>
            <wp:positionH relativeFrom="column">
              <wp:posOffset>179754</wp:posOffset>
            </wp:positionH>
            <wp:positionV relativeFrom="page">
              <wp:posOffset>70339</wp:posOffset>
            </wp:positionV>
            <wp:extent cx="4301364" cy="1611924"/>
            <wp:effectExtent l="0" t="0" r="4445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YH logo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780" cy="1652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7F2C6" w14:textId="77777777" w:rsidR="00FD66E7" w:rsidRDefault="00BF5D0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E223A71" wp14:editId="4228E395">
                <wp:simplePos x="0" y="0"/>
                <wp:positionH relativeFrom="column">
                  <wp:posOffset>4851156</wp:posOffset>
                </wp:positionH>
                <wp:positionV relativeFrom="paragraph">
                  <wp:posOffset>69215</wp:posOffset>
                </wp:positionV>
                <wp:extent cx="0" cy="1117600"/>
                <wp:effectExtent l="0" t="0" r="38100" b="2540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686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BA951" id="Line 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pt,5.45pt" to="382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" strokecolor="#868686" strokeweight="1pt"/>
            </w:pict>
          </mc:Fallback>
        </mc:AlternateContent>
      </w:r>
    </w:p>
    <w:p w14:paraId="3E09893F" w14:textId="77777777" w:rsidR="00FD66E7" w:rsidRDefault="00BF5D0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47BF994" wp14:editId="432255A4">
                <wp:simplePos x="0" y="0"/>
                <wp:positionH relativeFrom="column">
                  <wp:posOffset>5079561</wp:posOffset>
                </wp:positionH>
                <wp:positionV relativeFrom="paragraph">
                  <wp:posOffset>18415</wp:posOffset>
                </wp:positionV>
                <wp:extent cx="1809750" cy="102044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C5B3C" w14:textId="6D929C42" w:rsidR="00FD66E7" w:rsidRDefault="00DF3BDF">
                            <w:pPr>
                              <w:spacing w:line="1424" w:lineRule="exact"/>
                              <w:rPr>
                                <w:rFonts w:ascii="Garamond"/>
                                <w:sz w:val="134"/>
                              </w:rPr>
                            </w:pPr>
                            <w:r>
                              <w:rPr>
                                <w:rFonts w:ascii="Garamond"/>
                                <w:color w:val="8DC145"/>
                                <w:spacing w:val="-21"/>
                                <w:w w:val="80"/>
                                <w:sz w:val="134"/>
                              </w:rPr>
                              <w:t>11.</w:t>
                            </w:r>
                            <w:r w:rsidR="004B005F">
                              <w:rPr>
                                <w:rFonts w:ascii="Garamond"/>
                                <w:color w:val="8DC145"/>
                                <w:spacing w:val="-21"/>
                                <w:w w:val="80"/>
                                <w:sz w:val="134"/>
                              </w:rPr>
                              <w:t>1</w:t>
                            </w:r>
                            <w:r>
                              <w:rPr>
                                <w:rFonts w:ascii="Garamond"/>
                                <w:color w:val="8DC145"/>
                                <w:spacing w:val="-21"/>
                                <w:w w:val="80"/>
                                <w:sz w:val="134"/>
                              </w:rPr>
                              <w:t>.2</w:t>
                            </w:r>
                            <w:r w:rsidR="004B005F">
                              <w:rPr>
                                <w:rFonts w:ascii="Garamond"/>
                                <w:color w:val="8DC145"/>
                                <w:spacing w:val="-21"/>
                                <w:w w:val="80"/>
                                <w:sz w:val="134"/>
                              </w:rPr>
                              <w:t>5</w:t>
                            </w:r>
                          </w:p>
                          <w:p w14:paraId="0184BA6F" w14:textId="77777777" w:rsidR="00FD66E7" w:rsidRDefault="00DF3BDF">
                            <w:pPr>
                              <w:spacing w:line="182" w:lineRule="exact"/>
                              <w:ind w:left="307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color w:val="515455"/>
                                <w:sz w:val="17"/>
                              </w:rPr>
                              <w:t>SATURDAY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BF9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9.95pt;margin-top:1.45pt;width:142.5pt;height:80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gmrAIAAKs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" filled="f" stroked="f">
                <v:textbox inset="0,0,0,0">
                  <w:txbxContent>
                    <w:p w14:paraId="173C5B3C" w14:textId="6D929C42" w:rsidR="00FD66E7" w:rsidRDefault="00DF3BDF">
                      <w:pPr>
                        <w:spacing w:line="1424" w:lineRule="exact"/>
                        <w:rPr>
                          <w:rFonts w:ascii="Garamond"/>
                          <w:sz w:val="134"/>
                        </w:rPr>
                      </w:pPr>
                      <w:r>
                        <w:rPr>
                          <w:rFonts w:ascii="Garamond"/>
                          <w:color w:val="8DC145"/>
                          <w:spacing w:val="-21"/>
                          <w:w w:val="80"/>
                          <w:sz w:val="134"/>
                        </w:rPr>
                        <w:t>11.</w:t>
                      </w:r>
                      <w:r w:rsidR="004B005F">
                        <w:rPr>
                          <w:rFonts w:ascii="Garamond"/>
                          <w:color w:val="8DC145"/>
                          <w:spacing w:val="-21"/>
                          <w:w w:val="80"/>
                          <w:sz w:val="134"/>
                        </w:rPr>
                        <w:t>1</w:t>
                      </w:r>
                      <w:r>
                        <w:rPr>
                          <w:rFonts w:ascii="Garamond"/>
                          <w:color w:val="8DC145"/>
                          <w:spacing w:val="-21"/>
                          <w:w w:val="80"/>
                          <w:sz w:val="134"/>
                        </w:rPr>
                        <w:t>.2</w:t>
                      </w:r>
                      <w:r w:rsidR="004B005F">
                        <w:rPr>
                          <w:rFonts w:ascii="Garamond"/>
                          <w:color w:val="8DC145"/>
                          <w:spacing w:val="-21"/>
                          <w:w w:val="80"/>
                          <w:sz w:val="134"/>
                        </w:rPr>
                        <w:t>5</w:t>
                      </w:r>
                    </w:p>
                    <w:p w14:paraId="0184BA6F" w14:textId="77777777" w:rsidR="00FD66E7" w:rsidRDefault="00DF3BDF">
                      <w:pPr>
                        <w:spacing w:line="182" w:lineRule="exact"/>
                        <w:ind w:left="307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color w:val="515455"/>
                          <w:sz w:val="17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</w:p>
    <w:p w14:paraId="0EE2FE58" w14:textId="77777777" w:rsidR="00FD66E7" w:rsidRDefault="00FD66E7">
      <w:pPr>
        <w:pStyle w:val="BodyText"/>
        <w:rPr>
          <w:rFonts w:ascii="Times New Roman"/>
          <w:sz w:val="20"/>
        </w:rPr>
      </w:pPr>
    </w:p>
    <w:p w14:paraId="3544423F" w14:textId="77777777" w:rsidR="00FD66E7" w:rsidRDefault="00FD66E7">
      <w:pPr>
        <w:pStyle w:val="BodyText"/>
        <w:rPr>
          <w:rFonts w:ascii="Times New Roman"/>
          <w:sz w:val="20"/>
        </w:rPr>
      </w:pPr>
    </w:p>
    <w:p w14:paraId="16AE4148" w14:textId="77777777" w:rsidR="00FD66E7" w:rsidRDefault="00FD66E7">
      <w:pPr>
        <w:pStyle w:val="BodyText"/>
        <w:rPr>
          <w:rFonts w:ascii="Times New Roman"/>
          <w:sz w:val="20"/>
        </w:rPr>
      </w:pPr>
    </w:p>
    <w:p w14:paraId="360B2B31" w14:textId="77777777" w:rsidR="00FD66E7" w:rsidRDefault="00FD66E7">
      <w:pPr>
        <w:pStyle w:val="BodyText"/>
        <w:rPr>
          <w:rFonts w:ascii="Times New Roman"/>
          <w:sz w:val="20"/>
        </w:rPr>
      </w:pPr>
    </w:p>
    <w:p w14:paraId="6584CDF1" w14:textId="77777777" w:rsidR="00FD66E7" w:rsidRDefault="00FD66E7">
      <w:pPr>
        <w:pStyle w:val="BodyText"/>
        <w:rPr>
          <w:rFonts w:ascii="Times New Roman"/>
          <w:sz w:val="20"/>
        </w:rPr>
      </w:pPr>
    </w:p>
    <w:p w14:paraId="32DD79E8" w14:textId="77777777" w:rsidR="00FD66E7" w:rsidRDefault="00FD66E7">
      <w:pPr>
        <w:pStyle w:val="BodyText"/>
        <w:rPr>
          <w:rFonts w:ascii="Times New Roman"/>
          <w:sz w:val="20"/>
        </w:rPr>
      </w:pPr>
    </w:p>
    <w:p w14:paraId="759A8D93" w14:textId="77777777" w:rsidR="00FD66E7" w:rsidRDefault="00FD66E7">
      <w:pPr>
        <w:pStyle w:val="BodyText"/>
        <w:rPr>
          <w:rFonts w:ascii="Times New Roman"/>
          <w:sz w:val="20"/>
        </w:rPr>
      </w:pPr>
    </w:p>
    <w:p w14:paraId="45362781" w14:textId="77777777" w:rsidR="00FD66E7" w:rsidRDefault="007D426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0528" behindDoc="0" locked="0" layoutInCell="1" allowOverlap="1" wp14:anchorId="3A974060" wp14:editId="578D894D">
            <wp:simplePos x="0" y="0"/>
            <wp:positionH relativeFrom="column">
              <wp:posOffset>4121150</wp:posOffset>
            </wp:positionH>
            <wp:positionV relativeFrom="paragraph">
              <wp:posOffset>19050</wp:posOffset>
            </wp:positionV>
            <wp:extent cx="2682875" cy="20123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1105_1136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4144" behindDoc="0" locked="0" layoutInCell="1" allowOverlap="1" wp14:anchorId="6BD9346C" wp14:editId="06BD1131">
            <wp:simplePos x="0" y="0"/>
            <wp:positionH relativeFrom="column">
              <wp:posOffset>774065</wp:posOffset>
            </wp:positionH>
            <wp:positionV relativeFrom="page">
              <wp:posOffset>1681480</wp:posOffset>
            </wp:positionV>
            <wp:extent cx="2987040" cy="19729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yer ph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6574E" w14:textId="77777777" w:rsidR="00FD66E7" w:rsidRDefault="00FD66E7">
      <w:pPr>
        <w:pStyle w:val="BodyText"/>
        <w:rPr>
          <w:rFonts w:ascii="Times New Roman"/>
          <w:sz w:val="20"/>
        </w:rPr>
      </w:pPr>
    </w:p>
    <w:p w14:paraId="27A02434" w14:textId="77777777" w:rsidR="00787D67" w:rsidRDefault="00787D67">
      <w:pPr>
        <w:pStyle w:val="BodyText"/>
        <w:rPr>
          <w:rFonts w:ascii="Times New Roman"/>
          <w:sz w:val="20"/>
        </w:rPr>
      </w:pPr>
    </w:p>
    <w:p w14:paraId="4599A2B3" w14:textId="77777777" w:rsidR="00FD66E7" w:rsidRDefault="00FD66E7">
      <w:pPr>
        <w:pStyle w:val="BodyText"/>
        <w:rPr>
          <w:rFonts w:ascii="Times New Roman"/>
          <w:sz w:val="20"/>
        </w:rPr>
      </w:pPr>
    </w:p>
    <w:p w14:paraId="320395A1" w14:textId="77777777" w:rsidR="00FD66E7" w:rsidRDefault="00FD66E7">
      <w:pPr>
        <w:pStyle w:val="BodyText"/>
        <w:rPr>
          <w:rFonts w:ascii="Times New Roman"/>
          <w:sz w:val="20"/>
        </w:rPr>
      </w:pPr>
    </w:p>
    <w:p w14:paraId="4E900AD8" w14:textId="77777777" w:rsidR="00FD66E7" w:rsidRDefault="00FD66E7">
      <w:pPr>
        <w:pStyle w:val="BodyText"/>
        <w:rPr>
          <w:rFonts w:ascii="Times New Roman"/>
          <w:sz w:val="20"/>
        </w:rPr>
      </w:pPr>
    </w:p>
    <w:p w14:paraId="06FCD3A5" w14:textId="77777777" w:rsidR="00FD66E7" w:rsidRDefault="00FD66E7">
      <w:pPr>
        <w:pStyle w:val="BodyText"/>
        <w:rPr>
          <w:rFonts w:ascii="Times New Roman"/>
          <w:sz w:val="20"/>
        </w:rPr>
      </w:pPr>
    </w:p>
    <w:p w14:paraId="2C5005E2" w14:textId="77777777" w:rsidR="00FD66E7" w:rsidRDefault="00FD66E7">
      <w:pPr>
        <w:pStyle w:val="BodyText"/>
        <w:rPr>
          <w:rFonts w:ascii="Times New Roman"/>
          <w:sz w:val="20"/>
        </w:rPr>
      </w:pPr>
    </w:p>
    <w:p w14:paraId="14FE77A3" w14:textId="77777777" w:rsidR="00FD66E7" w:rsidRDefault="00FD66E7">
      <w:pPr>
        <w:pStyle w:val="BodyText"/>
        <w:rPr>
          <w:rFonts w:ascii="Times New Roman"/>
          <w:sz w:val="20"/>
        </w:rPr>
      </w:pPr>
    </w:p>
    <w:p w14:paraId="0140551A" w14:textId="77777777" w:rsidR="00FD66E7" w:rsidRDefault="00FD66E7">
      <w:pPr>
        <w:pStyle w:val="BodyText"/>
        <w:rPr>
          <w:rFonts w:ascii="Times New Roman"/>
          <w:sz w:val="20"/>
        </w:rPr>
      </w:pPr>
    </w:p>
    <w:p w14:paraId="1C0D725B" w14:textId="77777777" w:rsidR="00FD66E7" w:rsidRDefault="00FD66E7">
      <w:pPr>
        <w:pStyle w:val="BodyText"/>
        <w:rPr>
          <w:rFonts w:ascii="Times New Roman"/>
          <w:sz w:val="20"/>
        </w:rPr>
      </w:pPr>
    </w:p>
    <w:p w14:paraId="4AE8D178" w14:textId="77777777" w:rsidR="00FD66E7" w:rsidRDefault="00FD66E7">
      <w:pPr>
        <w:pStyle w:val="BodyText"/>
        <w:rPr>
          <w:rFonts w:ascii="Times New Roman"/>
          <w:sz w:val="20"/>
        </w:rPr>
      </w:pPr>
    </w:p>
    <w:p w14:paraId="60B8C7B7" w14:textId="77777777" w:rsidR="00FD66E7" w:rsidRDefault="007D426B">
      <w:pPr>
        <w:pStyle w:val="BodyText"/>
        <w:spacing w:before="1"/>
        <w:rPr>
          <w:rFonts w:ascii="Times New Roman"/>
          <w:sz w:val="23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E494551" wp14:editId="7BF4F6F5">
                <wp:simplePos x="0" y="0"/>
                <wp:positionH relativeFrom="column">
                  <wp:posOffset>2986405</wp:posOffset>
                </wp:positionH>
                <wp:positionV relativeFrom="paragraph">
                  <wp:posOffset>349885</wp:posOffset>
                </wp:positionV>
                <wp:extent cx="4405630" cy="17081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8EE5D" w14:textId="77777777" w:rsidR="00FD66E7" w:rsidRDefault="00DF3BDF">
                            <w:pPr>
                              <w:tabs>
                                <w:tab w:val="left" w:pos="6507"/>
                              </w:tabs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sz w:val="21"/>
                                <w:shd w:val="clear" w:color="auto" w:fill="80226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4"/>
                                <w:sz w:val="21"/>
                                <w:shd w:val="clear" w:color="auto" w:fill="80226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  <w:shd w:val="clear" w:color="auto" w:fill="802269"/>
                              </w:rPr>
                              <w:t>A motivating, fun-filled conference for 5th, 6th, 7th, 8th, &amp; 9th grade</w:t>
                            </w:r>
                            <w:r>
                              <w:rPr>
                                <w:color w:val="FFFFFF"/>
                                <w:spacing w:val="3"/>
                                <w:sz w:val="21"/>
                                <w:shd w:val="clear" w:color="auto" w:fill="802269"/>
                              </w:rPr>
                              <w:t xml:space="preserve"> </w:t>
                            </w:r>
                            <w:r w:rsidR="00BF56EA">
                              <w:rPr>
                                <w:color w:val="FFFFFF"/>
                                <w:spacing w:val="3"/>
                                <w:sz w:val="21"/>
                                <w:shd w:val="clear" w:color="auto" w:fill="802269"/>
                              </w:rPr>
                              <w:t>students</w:t>
                            </w:r>
                            <w:r>
                              <w:rPr>
                                <w:color w:val="FFFFFF"/>
                                <w:sz w:val="21"/>
                                <w:shd w:val="clear" w:color="auto" w:fill="802269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21"/>
                                <w:shd w:val="clear" w:color="auto" w:fill="80226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4551" id="Text Box 7" o:spid="_x0000_s1027" type="#_x0000_t202" style="position:absolute;margin-left:235.15pt;margin-top:27.55pt;width:346.9pt;height:13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fYrwIAALE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" filled="f" stroked="f">
                <v:textbox inset="0,0,0,0">
                  <w:txbxContent>
                    <w:p w14:paraId="41C8EE5D" w14:textId="77777777" w:rsidR="00FD66E7" w:rsidRDefault="00DF3BDF">
                      <w:pPr>
                        <w:tabs>
                          <w:tab w:val="left" w:pos="6507"/>
                        </w:tabs>
                        <w:spacing w:before="1"/>
                        <w:rPr>
                          <w:sz w:val="21"/>
                        </w:rPr>
                      </w:pPr>
                      <w:r>
                        <w:rPr>
                          <w:color w:val="FFFFFF"/>
                          <w:sz w:val="21"/>
                          <w:shd w:val="clear" w:color="auto" w:fill="80226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4"/>
                          <w:sz w:val="21"/>
                          <w:shd w:val="clear" w:color="auto" w:fill="802269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  <w:shd w:val="clear" w:color="auto" w:fill="802269"/>
                        </w:rPr>
                        <w:t>A motivating, fun-filled conference for 5th, 6th, 7th, 8th, &amp; 9th grade</w:t>
                      </w:r>
                      <w:r>
                        <w:rPr>
                          <w:color w:val="FFFFFF"/>
                          <w:spacing w:val="3"/>
                          <w:sz w:val="21"/>
                          <w:shd w:val="clear" w:color="auto" w:fill="802269"/>
                        </w:rPr>
                        <w:t xml:space="preserve"> </w:t>
                      </w:r>
                      <w:r w:rsidR="00BF56EA">
                        <w:rPr>
                          <w:color w:val="FFFFFF"/>
                          <w:spacing w:val="3"/>
                          <w:sz w:val="21"/>
                          <w:shd w:val="clear" w:color="auto" w:fill="802269"/>
                        </w:rPr>
                        <w:t>students</w:t>
                      </w:r>
                      <w:r>
                        <w:rPr>
                          <w:color w:val="FFFFFF"/>
                          <w:sz w:val="21"/>
                          <w:shd w:val="clear" w:color="auto" w:fill="802269"/>
                        </w:rPr>
                        <w:t>.</w:t>
                      </w:r>
                      <w:r>
                        <w:rPr>
                          <w:color w:val="FFFFFF"/>
                          <w:sz w:val="21"/>
                          <w:shd w:val="clear" w:color="auto" w:fill="802269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BD294D8" w14:textId="77777777" w:rsidR="00FD66E7" w:rsidRDefault="00FD66E7">
      <w:pPr>
        <w:rPr>
          <w:rFonts w:ascii="Times New Roman"/>
          <w:sz w:val="23"/>
        </w:rPr>
        <w:sectPr w:rsidR="00FD66E7">
          <w:type w:val="continuous"/>
          <w:pgSz w:w="12240" w:h="15840"/>
          <w:pgMar w:top="320" w:right="0" w:bottom="0" w:left="40" w:header="720" w:footer="720" w:gutter="0"/>
          <w:cols w:space="720"/>
        </w:sectPr>
      </w:pPr>
    </w:p>
    <w:p w14:paraId="48A4E262" w14:textId="77777777" w:rsidR="00FD66E7" w:rsidRDefault="00DF3BDF">
      <w:pPr>
        <w:spacing w:before="84"/>
        <w:ind w:left="411"/>
        <w:rPr>
          <w:rFonts w:ascii="Arial"/>
          <w:sz w:val="48"/>
        </w:rPr>
      </w:pPr>
      <w:bookmarkStart w:id="0" w:name="Conference_Highlights"/>
      <w:bookmarkEnd w:id="0"/>
      <w:r>
        <w:rPr>
          <w:rFonts w:ascii="Arial"/>
          <w:color w:val="802269"/>
          <w:w w:val="75"/>
          <w:sz w:val="52"/>
        </w:rPr>
        <w:t xml:space="preserve">Conference </w:t>
      </w:r>
      <w:r>
        <w:rPr>
          <w:rFonts w:ascii="Arial"/>
          <w:color w:val="802269"/>
          <w:w w:val="75"/>
          <w:sz w:val="48"/>
        </w:rPr>
        <w:t>Highlights</w:t>
      </w:r>
    </w:p>
    <w:p w14:paraId="788DA11D" w14:textId="77777777" w:rsidR="00FD66E7" w:rsidRDefault="008639A2">
      <w:pPr>
        <w:pStyle w:val="BodyText"/>
        <w:spacing w:before="57" w:line="225" w:lineRule="auto"/>
        <w:ind w:left="500" w:right="800" w:hanging="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B32097" wp14:editId="15F65059">
            <wp:simplePos x="0" y="0"/>
            <wp:positionH relativeFrom="page">
              <wp:posOffset>2623185</wp:posOffset>
            </wp:positionH>
            <wp:positionV relativeFrom="paragraph">
              <wp:posOffset>84519</wp:posOffset>
            </wp:positionV>
            <wp:extent cx="86994" cy="9588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BDF">
        <w:rPr>
          <w:noProof/>
        </w:rPr>
        <w:drawing>
          <wp:anchor distT="0" distB="0" distL="0" distR="0" simplePos="0" relativeHeight="251656192" behindDoc="0" locked="0" layoutInCell="1" allowOverlap="1" wp14:anchorId="257513D1" wp14:editId="1785F638">
            <wp:simplePos x="0" y="0"/>
            <wp:positionH relativeFrom="page">
              <wp:posOffset>163195</wp:posOffset>
            </wp:positionH>
            <wp:positionV relativeFrom="paragraph">
              <wp:posOffset>85725</wp:posOffset>
            </wp:positionV>
            <wp:extent cx="86995" cy="9588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9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Participate_in_3_exciting_career_worksho"/>
      <w:bookmarkEnd w:id="1"/>
      <w:r w:rsidR="00DF3BDF">
        <w:rPr>
          <w:color w:val="7EAC41"/>
        </w:rPr>
        <w:t>Participate in 3 exciting career workshops presented by professionals.</w:t>
      </w:r>
    </w:p>
    <w:p w14:paraId="6C6ADBBB" w14:textId="77777777" w:rsidR="00FD66E7" w:rsidRDefault="00DF3BDF">
      <w:pPr>
        <w:pStyle w:val="BodyText"/>
        <w:rPr>
          <w:sz w:val="36"/>
        </w:rPr>
      </w:pPr>
      <w:r>
        <w:br w:type="column"/>
      </w:r>
    </w:p>
    <w:p w14:paraId="5A7C7B0F" w14:textId="4032808C" w:rsidR="00FD66E7" w:rsidRDefault="00DF3BDF">
      <w:pPr>
        <w:pStyle w:val="BodyText"/>
        <w:spacing w:before="317" w:line="225" w:lineRule="auto"/>
        <w:ind w:left="14" w:right="-16"/>
      </w:pPr>
      <w:r>
        <w:rPr>
          <w:color w:val="7EAC41"/>
        </w:rPr>
        <w:t>Get answers and inspiration from successful scientists. They did it, so can you!</w:t>
      </w:r>
    </w:p>
    <w:p w14:paraId="7489DE77" w14:textId="77777777" w:rsidR="00FD66E7" w:rsidRDefault="00DF3BDF">
      <w:pPr>
        <w:pStyle w:val="BodyText"/>
        <w:rPr>
          <w:sz w:val="36"/>
        </w:rPr>
      </w:pPr>
      <w:r>
        <w:br w:type="column"/>
      </w:r>
    </w:p>
    <w:p w14:paraId="68286A46" w14:textId="77777777" w:rsidR="00FD66E7" w:rsidRDefault="008639A2">
      <w:pPr>
        <w:pStyle w:val="BodyText"/>
        <w:spacing w:before="303" w:line="225" w:lineRule="auto"/>
        <w:ind w:left="288" w:right="7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96D5C2D" wp14:editId="0375F534">
            <wp:simplePos x="0" y="0"/>
            <wp:positionH relativeFrom="page">
              <wp:posOffset>5257800</wp:posOffset>
            </wp:positionH>
            <wp:positionV relativeFrom="paragraph">
              <wp:posOffset>224849</wp:posOffset>
            </wp:positionV>
            <wp:extent cx="86994" cy="9589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4" cy="9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BDF">
        <w:rPr>
          <w:color w:val="7EAC41"/>
        </w:rPr>
        <w:t xml:space="preserve">Meet young </w:t>
      </w:r>
      <w:r w:rsidR="00B96E79">
        <w:rPr>
          <w:color w:val="7EAC41"/>
        </w:rPr>
        <w:t>people</w:t>
      </w:r>
      <w:r w:rsidR="00DF3BDF">
        <w:rPr>
          <w:color w:val="7EAC41"/>
        </w:rPr>
        <w:t xml:space="preserve"> in Southern Illinois with interests and questions similar to yours.</w:t>
      </w:r>
    </w:p>
    <w:p w14:paraId="7181E0C2" w14:textId="77777777" w:rsidR="00FD66E7" w:rsidRDefault="00FD66E7">
      <w:pPr>
        <w:spacing w:line="225" w:lineRule="auto"/>
        <w:sectPr w:rsidR="00FD66E7">
          <w:type w:val="continuous"/>
          <w:pgSz w:w="12240" w:h="15840"/>
          <w:pgMar w:top="320" w:right="0" w:bottom="0" w:left="40" w:header="720" w:footer="720" w:gutter="0"/>
          <w:cols w:num="3" w:space="720" w:equalWidth="0">
            <w:col w:w="4279" w:space="40"/>
            <w:col w:w="3392" w:space="480"/>
            <w:col w:w="4009"/>
          </w:cols>
        </w:sectPr>
      </w:pPr>
    </w:p>
    <w:p w14:paraId="1E9870CF" w14:textId="6C7A43E9" w:rsidR="00FD66E7" w:rsidRDefault="00EE51E6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438C27" wp14:editId="33540B03">
                <wp:simplePos x="0" y="0"/>
                <wp:positionH relativeFrom="page">
                  <wp:posOffset>4329430</wp:posOffset>
                </wp:positionH>
                <wp:positionV relativeFrom="paragraph">
                  <wp:posOffset>143657</wp:posOffset>
                </wp:positionV>
                <wp:extent cx="0" cy="1821815"/>
                <wp:effectExtent l="0" t="0" r="38100" b="2603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18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D67D0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9pt,11.3pt" to="340.9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" strokecolor="#333" strokeweight="1pt">
                <w10:wrap anchorx="page"/>
              </v:line>
            </w:pict>
          </mc:Fallback>
        </mc:AlternateContent>
      </w:r>
    </w:p>
    <w:p w14:paraId="592C7244" w14:textId="77777777" w:rsidR="00FD66E7" w:rsidRDefault="007D426B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4C90F9" wp14:editId="17628C6E">
                <wp:extent cx="7569200" cy="12700"/>
                <wp:effectExtent l="7620" t="1270" r="14605" b="508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0" cy="12700"/>
                          <a:chOff x="0" y="0"/>
                          <a:chExt cx="11920" cy="2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9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78E61" id="Group 3" o:spid="_x0000_s1026" style="width:596pt;height:1pt;mso-position-horizontal-relative:char;mso-position-vertical-relative:line" coordsize="11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">
                <v:line id="Line 4" o:spid="_x0000_s1027" style="position:absolute;visibility:visible;mso-wrap-style:square" from="0,10" to="119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" strokecolor="#333" strokeweight="1pt"/>
                <w10:anchorlock/>
              </v:group>
            </w:pict>
          </mc:Fallback>
        </mc:AlternateContent>
      </w:r>
    </w:p>
    <w:p w14:paraId="192875F8" w14:textId="77777777" w:rsidR="00FD66E7" w:rsidRDefault="00FD66E7">
      <w:pPr>
        <w:spacing w:line="20" w:lineRule="exact"/>
        <w:rPr>
          <w:sz w:val="2"/>
        </w:rPr>
        <w:sectPr w:rsidR="00FD66E7">
          <w:type w:val="continuous"/>
          <w:pgSz w:w="12240" w:h="15840"/>
          <w:pgMar w:top="320" w:right="0" w:bottom="0" w:left="40" w:header="720" w:footer="720" w:gutter="0"/>
          <w:cols w:space="720"/>
        </w:sectPr>
      </w:pPr>
    </w:p>
    <w:p w14:paraId="404267B6" w14:textId="77777777" w:rsidR="00FD66E7" w:rsidRPr="00494144" w:rsidRDefault="00DF3BDF">
      <w:pPr>
        <w:spacing w:before="29"/>
        <w:ind w:left="320"/>
        <w:rPr>
          <w:rFonts w:ascii="Arial"/>
          <w:sz w:val="32"/>
        </w:rPr>
      </w:pPr>
      <w:r>
        <w:rPr>
          <w:rFonts w:ascii="Arial"/>
          <w:color w:val="802269"/>
          <w:w w:val="55"/>
          <w:sz w:val="55"/>
        </w:rPr>
        <w:t>SCHEDULE</w:t>
      </w:r>
    </w:p>
    <w:p w14:paraId="4E9188EF" w14:textId="77777777" w:rsidR="00FB287C" w:rsidRDefault="00DF3BDF">
      <w:pPr>
        <w:spacing w:before="93"/>
        <w:ind w:left="320"/>
        <w:rPr>
          <w:rFonts w:ascii="Arial"/>
          <w:color w:val="802269"/>
          <w:w w:val="85"/>
          <w:position w:val="-8"/>
          <w:sz w:val="44"/>
        </w:rPr>
      </w:pPr>
      <w:r>
        <w:br w:type="column"/>
      </w:r>
      <w:r w:rsidRPr="00787D67">
        <w:rPr>
          <w:rFonts w:ascii="Arial"/>
          <w:color w:val="802269"/>
          <w:w w:val="85"/>
          <w:position w:val="-8"/>
          <w:sz w:val="44"/>
        </w:rPr>
        <w:t>CONTACT</w:t>
      </w:r>
      <w:r w:rsidR="00FB287C">
        <w:rPr>
          <w:rFonts w:ascii="Arial"/>
          <w:color w:val="802269"/>
          <w:w w:val="85"/>
          <w:position w:val="-8"/>
          <w:sz w:val="44"/>
        </w:rPr>
        <w:t xml:space="preserve"> INFO</w:t>
      </w:r>
    </w:p>
    <w:p w14:paraId="403F0E2B" w14:textId="77777777" w:rsidR="00FD66E7" w:rsidRDefault="00DF3BDF">
      <w:pPr>
        <w:spacing w:before="93"/>
        <w:ind w:left="320"/>
        <w:rPr>
          <w:rFonts w:ascii="Minion Pro"/>
          <w:b/>
          <w:i/>
          <w:sz w:val="24"/>
        </w:rPr>
      </w:pPr>
      <w:r w:rsidRPr="00787D67">
        <w:rPr>
          <w:rFonts w:ascii="Minion Pro"/>
          <w:b/>
          <w:i/>
          <w:color w:val="7BB938"/>
          <w:w w:val="85"/>
          <w:u w:val="single" w:color="7BB938"/>
        </w:rPr>
        <w:t xml:space="preserve">Come </w:t>
      </w:r>
      <w:r>
        <w:rPr>
          <w:rFonts w:ascii="Minion Pro"/>
          <w:b/>
          <w:i/>
          <w:color w:val="7BB938"/>
          <w:w w:val="85"/>
          <w:sz w:val="24"/>
          <w:u w:val="single" w:color="7BB938"/>
        </w:rPr>
        <w:t>on your own or as a class</w:t>
      </w:r>
      <w:r w:rsidR="00787D67">
        <w:rPr>
          <w:rFonts w:ascii="Minion Pro"/>
          <w:b/>
          <w:i/>
          <w:color w:val="7BB938"/>
          <w:w w:val="85"/>
          <w:sz w:val="24"/>
          <w:u w:val="single" w:color="7BB938"/>
        </w:rPr>
        <w:t>/</w:t>
      </w:r>
      <w:r>
        <w:rPr>
          <w:rFonts w:ascii="Minion Pro"/>
          <w:b/>
          <w:i/>
          <w:color w:val="7BB938"/>
          <w:w w:val="85"/>
          <w:sz w:val="24"/>
          <w:u w:val="single" w:color="7BB938"/>
        </w:rPr>
        <w:t>group.</w:t>
      </w:r>
    </w:p>
    <w:p w14:paraId="4E0F5D30" w14:textId="77777777" w:rsidR="00FD66E7" w:rsidRDefault="00FD66E7">
      <w:pPr>
        <w:rPr>
          <w:rFonts w:ascii="Minion Pro"/>
          <w:sz w:val="24"/>
        </w:rPr>
        <w:sectPr w:rsidR="00FD66E7">
          <w:type w:val="continuous"/>
          <w:pgSz w:w="12240" w:h="15840"/>
          <w:pgMar w:top="320" w:right="0" w:bottom="0" w:left="40" w:header="720" w:footer="720" w:gutter="0"/>
          <w:cols w:num="2" w:space="720" w:equalWidth="0">
            <w:col w:w="2006" w:space="4675"/>
            <w:col w:w="5519"/>
          </w:cols>
        </w:sectPr>
      </w:pPr>
    </w:p>
    <w:p w14:paraId="3E76E4E9" w14:textId="77777777" w:rsidR="00FD66E7" w:rsidRDefault="00DF3BDF">
      <w:pPr>
        <w:spacing w:before="122"/>
        <w:ind w:left="231"/>
        <w:rPr>
          <w:sz w:val="20"/>
        </w:rPr>
      </w:pPr>
      <w:r>
        <w:rPr>
          <w:color w:val="221F1F"/>
          <w:sz w:val="20"/>
        </w:rPr>
        <w:t>08:45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a.m.</w:t>
      </w:r>
    </w:p>
    <w:p w14:paraId="72389CC0" w14:textId="77777777" w:rsidR="00FD66E7" w:rsidRDefault="00DF3BDF">
      <w:pPr>
        <w:spacing w:before="27"/>
        <w:ind w:left="231"/>
        <w:rPr>
          <w:sz w:val="20"/>
        </w:rPr>
      </w:pPr>
      <w:r>
        <w:rPr>
          <w:color w:val="221F1F"/>
          <w:sz w:val="20"/>
        </w:rPr>
        <w:t>09:15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a.m.</w:t>
      </w:r>
    </w:p>
    <w:p w14:paraId="00E2775A" w14:textId="77777777" w:rsidR="00FD66E7" w:rsidRDefault="00DF3BDF">
      <w:pPr>
        <w:spacing w:before="22"/>
        <w:ind w:left="231"/>
        <w:rPr>
          <w:sz w:val="20"/>
        </w:rPr>
      </w:pPr>
      <w:r>
        <w:rPr>
          <w:color w:val="221F1F"/>
          <w:sz w:val="20"/>
        </w:rPr>
        <w:t>09:35-10:35</w:t>
      </w:r>
    </w:p>
    <w:p w14:paraId="0B096614" w14:textId="77777777" w:rsidR="00FD66E7" w:rsidRDefault="00DF3BDF">
      <w:pPr>
        <w:spacing w:before="25"/>
        <w:ind w:left="231"/>
        <w:rPr>
          <w:sz w:val="20"/>
        </w:rPr>
      </w:pPr>
      <w:r>
        <w:rPr>
          <w:color w:val="221F1F"/>
          <w:sz w:val="20"/>
        </w:rPr>
        <w:t>10:55-11:55</w:t>
      </w:r>
    </w:p>
    <w:p w14:paraId="029DD175" w14:textId="77777777" w:rsidR="00FD66E7" w:rsidRDefault="00DF3BDF">
      <w:pPr>
        <w:spacing w:before="25"/>
        <w:ind w:left="231"/>
        <w:rPr>
          <w:sz w:val="20"/>
        </w:rPr>
      </w:pPr>
      <w:r>
        <w:rPr>
          <w:color w:val="221F1F"/>
          <w:sz w:val="20"/>
        </w:rPr>
        <w:t>12:05-12:45</w:t>
      </w:r>
    </w:p>
    <w:p w14:paraId="7B79195B" w14:textId="77777777" w:rsidR="00FD66E7" w:rsidRDefault="00DF3BDF">
      <w:pPr>
        <w:spacing w:before="23"/>
        <w:ind w:left="231"/>
        <w:rPr>
          <w:sz w:val="20"/>
        </w:rPr>
      </w:pPr>
      <w:r>
        <w:rPr>
          <w:color w:val="221F1F"/>
          <w:sz w:val="20"/>
        </w:rPr>
        <w:t>12:55-1:55</w:t>
      </w:r>
    </w:p>
    <w:p w14:paraId="6FCEA1D2" w14:textId="77777777" w:rsidR="00FD66E7" w:rsidRDefault="00DF3BDF">
      <w:pPr>
        <w:spacing w:before="29"/>
        <w:ind w:left="231"/>
        <w:rPr>
          <w:sz w:val="20"/>
        </w:rPr>
      </w:pPr>
      <w:r>
        <w:rPr>
          <w:color w:val="221F1F"/>
          <w:sz w:val="20"/>
        </w:rPr>
        <w:t>02:00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pacing w:val="-4"/>
          <w:sz w:val="20"/>
        </w:rPr>
        <w:t>p.m.</w:t>
      </w:r>
    </w:p>
    <w:p w14:paraId="6522E1DC" w14:textId="77777777" w:rsidR="00494144" w:rsidRPr="00494144" w:rsidRDefault="007D426B">
      <w:pPr>
        <w:spacing w:before="165" w:line="261" w:lineRule="auto"/>
        <w:ind w:left="231" w:right="16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227FC" wp14:editId="5FB4C816">
                <wp:simplePos x="0" y="0"/>
                <wp:positionH relativeFrom="page">
                  <wp:posOffset>92075</wp:posOffset>
                </wp:positionH>
                <wp:positionV relativeFrom="paragraph">
                  <wp:posOffset>546100</wp:posOffset>
                </wp:positionV>
                <wp:extent cx="75692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E8A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25pt,43pt" to="603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ZwEQ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" strokecolor="#333" strokeweight="1pt">
                <w10:wrap anchorx="page"/>
              </v:line>
            </w:pict>
          </mc:Fallback>
        </mc:AlternateContent>
      </w:r>
      <w:r w:rsidR="00DF3BDF">
        <w:br w:type="column"/>
      </w:r>
    </w:p>
    <w:p w14:paraId="063F9668" w14:textId="77777777" w:rsidR="00FD66E7" w:rsidRDefault="00DF3BDF" w:rsidP="00494144">
      <w:pPr>
        <w:spacing w:line="262" w:lineRule="auto"/>
        <w:ind w:left="230" w:right="173"/>
        <w:rPr>
          <w:sz w:val="20"/>
        </w:rPr>
      </w:pPr>
      <w:r>
        <w:rPr>
          <w:color w:val="221F1F"/>
          <w:sz w:val="20"/>
        </w:rPr>
        <w:t>Registration Welcome Workshop I Workshop II Lunch Workshop III</w:t>
      </w:r>
    </w:p>
    <w:p w14:paraId="5079D352" w14:textId="77777777" w:rsidR="00FD66E7" w:rsidRDefault="00DF3BDF">
      <w:pPr>
        <w:spacing w:line="231" w:lineRule="exact"/>
        <w:ind w:left="231"/>
        <w:rPr>
          <w:sz w:val="20"/>
        </w:rPr>
      </w:pPr>
      <w:r>
        <w:rPr>
          <w:color w:val="221F1F"/>
          <w:sz w:val="20"/>
        </w:rPr>
        <w:t>Participant Pickup</w:t>
      </w:r>
    </w:p>
    <w:p w14:paraId="6CACCBD3" w14:textId="77777777" w:rsidR="00FD66E7" w:rsidRDefault="00DF3BDF">
      <w:pPr>
        <w:spacing w:before="165" w:line="264" w:lineRule="auto"/>
        <w:ind w:left="231" w:right="-1" w:hanging="1"/>
        <w:rPr>
          <w:sz w:val="20"/>
        </w:rPr>
      </w:pPr>
      <w:r>
        <w:br w:type="column"/>
      </w:r>
      <w:r>
        <w:rPr>
          <w:color w:val="221F1F"/>
          <w:sz w:val="20"/>
        </w:rPr>
        <w:t>Student Center International Lounge Student Center Auditorium</w:t>
      </w:r>
    </w:p>
    <w:p w14:paraId="3C145217" w14:textId="77777777" w:rsidR="00FD66E7" w:rsidRDefault="00DF3BDF">
      <w:pPr>
        <w:spacing w:line="261" w:lineRule="auto"/>
        <w:ind w:left="231" w:right="1962" w:hanging="1"/>
        <w:rPr>
          <w:sz w:val="20"/>
        </w:rPr>
      </w:pPr>
      <w:r>
        <w:rPr>
          <w:color w:val="221F1F"/>
          <w:sz w:val="20"/>
        </w:rPr>
        <w:t xml:space="preserve">As Assigned </w:t>
      </w:r>
      <w:proofErr w:type="gramStart"/>
      <w:r>
        <w:rPr>
          <w:color w:val="221F1F"/>
          <w:sz w:val="20"/>
        </w:rPr>
        <w:t>As</w:t>
      </w:r>
      <w:proofErr w:type="gramEnd"/>
      <w:r>
        <w:rPr>
          <w:color w:val="221F1F"/>
          <w:sz w:val="20"/>
        </w:rPr>
        <w:t xml:space="preserve"> Assigned</w:t>
      </w:r>
    </w:p>
    <w:p w14:paraId="729E20AF" w14:textId="77777777" w:rsidR="00FD66E7" w:rsidRDefault="00DF3BDF">
      <w:pPr>
        <w:spacing w:line="226" w:lineRule="exact"/>
        <w:ind w:left="231"/>
        <w:rPr>
          <w:sz w:val="20"/>
        </w:rPr>
      </w:pPr>
      <w:r>
        <w:rPr>
          <w:color w:val="221F1F"/>
          <w:sz w:val="20"/>
        </w:rPr>
        <w:t xml:space="preserve">Student Center Ballroom </w:t>
      </w:r>
      <w:r w:rsidR="00BE7444">
        <w:rPr>
          <w:color w:val="221F1F"/>
          <w:sz w:val="20"/>
        </w:rPr>
        <w:t>B</w:t>
      </w:r>
    </w:p>
    <w:p w14:paraId="3758BBBB" w14:textId="77777777" w:rsidR="00FD66E7" w:rsidRDefault="00DF3BDF">
      <w:pPr>
        <w:spacing w:before="10"/>
        <w:ind w:left="231"/>
        <w:rPr>
          <w:sz w:val="20"/>
        </w:rPr>
      </w:pPr>
      <w:r>
        <w:rPr>
          <w:color w:val="221F1F"/>
          <w:sz w:val="20"/>
        </w:rPr>
        <w:t>As Assigned</w:t>
      </w:r>
    </w:p>
    <w:p w14:paraId="6226CCF9" w14:textId="77777777" w:rsidR="00FD66E7" w:rsidRDefault="00DF3BDF">
      <w:pPr>
        <w:spacing w:before="12"/>
        <w:ind w:left="231"/>
        <w:rPr>
          <w:sz w:val="20"/>
        </w:rPr>
      </w:pPr>
      <w:r>
        <w:rPr>
          <w:color w:val="221F1F"/>
          <w:sz w:val="20"/>
        </w:rPr>
        <w:t>Student Center International Lounge</w:t>
      </w:r>
    </w:p>
    <w:p w14:paraId="059256B6" w14:textId="77777777" w:rsidR="00FD66E7" w:rsidRDefault="00DF3BDF">
      <w:pPr>
        <w:pStyle w:val="BodyText"/>
        <w:spacing w:before="109" w:line="211" w:lineRule="auto"/>
        <w:ind w:left="256" w:right="664"/>
      </w:pPr>
      <w:r>
        <w:br w:type="column"/>
      </w:r>
      <w:r>
        <w:rPr>
          <w:color w:val="221F1F"/>
        </w:rPr>
        <w:t>See your Science/Math Teacher for group registration, or register on your own.</w:t>
      </w:r>
    </w:p>
    <w:p w14:paraId="5A1526F5" w14:textId="77777777" w:rsidR="00FD66E7" w:rsidRDefault="00DF3BDF">
      <w:pPr>
        <w:spacing w:before="14" w:line="225" w:lineRule="auto"/>
        <w:ind w:left="256"/>
        <w:rPr>
          <w:sz w:val="19"/>
        </w:rPr>
      </w:pPr>
      <w:r>
        <w:rPr>
          <w:color w:val="221F1F"/>
          <w:sz w:val="19"/>
        </w:rPr>
        <w:t>For information, contact the School of Mathematical &amp; Statistical Sciences, SIUC</w:t>
      </w:r>
    </w:p>
    <w:p w14:paraId="78847099" w14:textId="77777777" w:rsidR="00FD66E7" w:rsidRDefault="004B005F">
      <w:pPr>
        <w:pStyle w:val="Heading1"/>
        <w:spacing w:before="131" w:line="494" w:lineRule="exact"/>
      </w:pPr>
      <w:hyperlink r:id="rId10">
        <w:r w:rsidR="00DF3BDF">
          <w:rPr>
            <w:color w:val="515455"/>
          </w:rPr>
          <w:t>618.453.5302</w:t>
        </w:r>
      </w:hyperlink>
    </w:p>
    <w:p w14:paraId="0BE0977E" w14:textId="77777777" w:rsidR="00FD66E7" w:rsidRDefault="004B005F">
      <w:pPr>
        <w:spacing w:line="477" w:lineRule="exact"/>
        <w:ind w:left="287"/>
        <w:rPr>
          <w:sz w:val="40"/>
        </w:rPr>
      </w:pPr>
      <w:hyperlink r:id="rId11">
        <w:r w:rsidR="00DF3BDF">
          <w:rPr>
            <w:color w:val="515455"/>
            <w:sz w:val="40"/>
          </w:rPr>
          <w:t>eyh</w:t>
        </w:r>
      </w:hyperlink>
      <w:hyperlink r:id="rId12">
        <w:r w:rsidR="00DF3BDF">
          <w:rPr>
            <w:color w:val="515455"/>
            <w:sz w:val="40"/>
          </w:rPr>
          <w:t>math@siu.edu</w:t>
        </w:r>
      </w:hyperlink>
    </w:p>
    <w:p w14:paraId="422084A1" w14:textId="77777777" w:rsidR="00BF56EA" w:rsidRPr="00BF56EA" w:rsidRDefault="00DF3BDF" w:rsidP="00BF56EA">
      <w:pPr>
        <w:spacing w:line="326" w:lineRule="exact"/>
        <w:ind w:left="256"/>
        <w:rPr>
          <w:sz w:val="27"/>
        </w:rPr>
      </w:pPr>
      <w:bookmarkStart w:id="2" w:name="Sponsors"/>
      <w:bookmarkEnd w:id="2"/>
      <w:r>
        <w:rPr>
          <w:color w:val="221F1F"/>
          <w:sz w:val="27"/>
        </w:rPr>
        <w:t>or check us out online</w:t>
      </w:r>
      <w:r>
        <w:rPr>
          <w:color w:val="221F1F"/>
          <w:spacing w:val="60"/>
          <w:sz w:val="27"/>
        </w:rPr>
        <w:t xml:space="preserve"> </w:t>
      </w:r>
      <w:hyperlink r:id="rId13">
        <w:r>
          <w:rPr>
            <w:color w:val="221F1F"/>
            <w:spacing w:val="-3"/>
            <w:sz w:val="27"/>
          </w:rPr>
          <w:t>www.math.siu.edu/eyh</w:t>
        </w:r>
      </w:hyperlink>
    </w:p>
    <w:p w14:paraId="748CF5BE" w14:textId="77777777" w:rsidR="00BF56EA" w:rsidRDefault="00BF56EA">
      <w:pPr>
        <w:spacing w:before="228" w:line="55" w:lineRule="exact"/>
        <w:ind w:left="231"/>
        <w:rPr>
          <w:color w:val="221F1F"/>
          <w:sz w:val="24"/>
        </w:rPr>
      </w:pPr>
    </w:p>
    <w:p w14:paraId="5EBC7162" w14:textId="77777777" w:rsidR="00FD66E7" w:rsidRDefault="007D426B" w:rsidP="00FB287C">
      <w:pPr>
        <w:spacing w:before="228" w:line="55" w:lineRule="exact"/>
        <w:ind w:left="231"/>
        <w:rPr>
          <w:sz w:val="24"/>
        </w:rPr>
        <w:sectPr w:rsidR="00FD66E7">
          <w:type w:val="continuous"/>
          <w:pgSz w:w="12240" w:h="15840"/>
          <w:pgMar w:top="320" w:right="0" w:bottom="0" w:left="40" w:header="720" w:footer="720" w:gutter="0"/>
          <w:cols w:num="4" w:space="720" w:equalWidth="0">
            <w:col w:w="1203" w:space="77"/>
            <w:col w:w="1698" w:space="342"/>
            <w:col w:w="3133" w:space="293"/>
            <w:col w:w="5454"/>
          </w:cols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356CD028" wp14:editId="2A7A520B">
                <wp:simplePos x="0" y="0"/>
                <wp:positionH relativeFrom="column">
                  <wp:posOffset>-27305</wp:posOffset>
                </wp:positionH>
                <wp:positionV relativeFrom="paragraph">
                  <wp:posOffset>153035</wp:posOffset>
                </wp:positionV>
                <wp:extent cx="3098800" cy="6337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9F46" w14:textId="77777777" w:rsidR="00752357" w:rsidRDefault="00752357">
                            <w:r w:rsidRPr="00752357">
                              <w:t>Please note, SIU is committed to gender inclusivity. As such, this camp is open to all persons, including boys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CD028" id="Text Box 2" o:spid="_x0000_s1028" type="#_x0000_t202" style="position:absolute;left:0;text-align:left;margin-left:-2.15pt;margin-top:12.05pt;width:244pt;height:49.9pt;z-index:-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">
                <v:textbox style="mso-fit-shape-to-text:t">
                  <w:txbxContent>
                    <w:p w14:paraId="7F879F46" w14:textId="77777777" w:rsidR="00752357" w:rsidRDefault="00752357">
                      <w:r w:rsidRPr="00752357">
                        <w:t>Please note, SIU is committed to gender inclusivity. As such, this camp is open to all persons, including boys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E56A413" w14:textId="77777777" w:rsidR="00FD66E7" w:rsidRDefault="00DF3BDF">
      <w:pPr>
        <w:spacing w:line="581" w:lineRule="exact"/>
        <w:ind w:left="299"/>
        <w:rPr>
          <w:rFonts w:ascii="Arial"/>
          <w:sz w:val="52"/>
        </w:rPr>
      </w:pPr>
      <w:bookmarkStart w:id="3" w:name="Office_of_Vice_Chancellor_for_Research"/>
      <w:bookmarkEnd w:id="3"/>
      <w:r>
        <w:rPr>
          <w:rFonts w:ascii="Arial"/>
          <w:color w:val="802269"/>
          <w:w w:val="95"/>
          <w:sz w:val="52"/>
        </w:rPr>
        <w:t>Sponsors</w:t>
      </w:r>
    </w:p>
    <w:p w14:paraId="5CE1672F" w14:textId="77777777" w:rsidR="00FD66E7" w:rsidRDefault="00DF3BDF" w:rsidP="00897F8C">
      <w:pPr>
        <w:spacing w:line="242" w:lineRule="auto"/>
        <w:ind w:left="299" w:right="68"/>
        <w:rPr>
          <w:color w:val="221F1F"/>
          <w:sz w:val="24"/>
        </w:rPr>
      </w:pPr>
      <w:r>
        <w:rPr>
          <w:rFonts w:ascii="Adobe Garamond Pro Bold"/>
          <w:b/>
          <w:color w:val="221F1F"/>
          <w:spacing w:val="5"/>
          <w:sz w:val="24"/>
        </w:rPr>
        <w:t xml:space="preserve">Southern Illinois University Carbondale </w:t>
      </w:r>
    </w:p>
    <w:p w14:paraId="4E4060B2" w14:textId="3DD8D7B7" w:rsidR="00FB287C" w:rsidRDefault="0013342B">
      <w:pPr>
        <w:spacing w:line="303" w:lineRule="exact"/>
        <w:ind w:left="299"/>
        <w:rPr>
          <w:color w:val="221F1F"/>
          <w:sz w:val="24"/>
        </w:rPr>
      </w:pPr>
      <w:r w:rsidRPr="008A252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D85974" wp14:editId="3033E26E">
                <wp:simplePos x="0" y="0"/>
                <wp:positionH relativeFrom="column">
                  <wp:posOffset>472440</wp:posOffset>
                </wp:positionH>
                <wp:positionV relativeFrom="page">
                  <wp:posOffset>9103360</wp:posOffset>
                </wp:positionV>
                <wp:extent cx="6715125" cy="810260"/>
                <wp:effectExtent l="0" t="0" r="28575" b="101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532A" w14:textId="265B444A" w:rsidR="0013342B" w:rsidRPr="00182A45" w:rsidRDefault="0013342B" w:rsidP="0013342B">
                            <w:pPr>
                              <w:jc w:val="center"/>
                              <w:rPr>
                                <w:color w:val="802269"/>
                                <w:sz w:val="48"/>
                                <w:szCs w:val="40"/>
                              </w:rPr>
                            </w:pPr>
                            <w:r w:rsidRPr="00182A45">
                              <w:rPr>
                                <w:color w:val="802269"/>
                                <w:sz w:val="48"/>
                                <w:szCs w:val="40"/>
                              </w:rPr>
                              <w:t xml:space="preserve">Only $10 if you register before October </w:t>
                            </w:r>
                            <w:r>
                              <w:rPr>
                                <w:color w:val="802269"/>
                                <w:sz w:val="48"/>
                                <w:szCs w:val="40"/>
                              </w:rPr>
                              <w:t>1</w:t>
                            </w:r>
                            <w:r w:rsidR="004B005F">
                              <w:rPr>
                                <w:color w:val="802269"/>
                                <w:sz w:val="48"/>
                                <w:szCs w:val="40"/>
                              </w:rPr>
                              <w:t>7</w:t>
                            </w:r>
                            <w:r w:rsidRPr="00182A45">
                              <w:rPr>
                                <w:color w:val="802269"/>
                                <w:sz w:val="48"/>
                                <w:szCs w:val="40"/>
                              </w:rPr>
                              <w:t>, 202</w:t>
                            </w:r>
                            <w:r w:rsidR="004B005F">
                              <w:rPr>
                                <w:color w:val="802269"/>
                                <w:sz w:val="48"/>
                                <w:szCs w:val="40"/>
                              </w:rPr>
                              <w:t>5</w:t>
                            </w:r>
                            <w:r w:rsidRPr="00182A45">
                              <w:rPr>
                                <w:color w:val="802269"/>
                                <w:sz w:val="48"/>
                                <w:szCs w:val="40"/>
                              </w:rPr>
                              <w:t>!!</w:t>
                            </w:r>
                          </w:p>
                          <w:p w14:paraId="7A2343C7" w14:textId="2053D0DC" w:rsidR="0013342B" w:rsidRPr="00706B7A" w:rsidRDefault="0013342B" w:rsidP="0013342B">
                            <w:pPr>
                              <w:jc w:val="center"/>
                              <w:rPr>
                                <w:color w:val="802269"/>
                                <w:sz w:val="28"/>
                              </w:rPr>
                            </w:pPr>
                            <w:r w:rsidRPr="00706B7A">
                              <w:rPr>
                                <w:color w:val="802269"/>
                                <w:sz w:val="28"/>
                              </w:rPr>
                              <w:t xml:space="preserve">$17.00 from October </w:t>
                            </w:r>
                            <w:r>
                              <w:rPr>
                                <w:color w:val="802269"/>
                                <w:sz w:val="28"/>
                              </w:rPr>
                              <w:t>1</w:t>
                            </w:r>
                            <w:r w:rsidR="004B005F">
                              <w:rPr>
                                <w:color w:val="802269"/>
                                <w:sz w:val="28"/>
                              </w:rPr>
                              <w:t>8</w:t>
                            </w:r>
                            <w:bookmarkStart w:id="4" w:name="_GoBack"/>
                            <w:bookmarkEnd w:id="4"/>
                            <w:r w:rsidRPr="00706B7A">
                              <w:rPr>
                                <w:color w:val="802269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706B7A">
                              <w:rPr>
                                <w:color w:val="802269"/>
                                <w:sz w:val="28"/>
                              </w:rPr>
                              <w:t xml:space="preserve"> – October 2</w:t>
                            </w:r>
                            <w:r w:rsidR="004B005F">
                              <w:rPr>
                                <w:color w:val="802269"/>
                                <w:sz w:val="28"/>
                              </w:rPr>
                              <w:t>8</w:t>
                            </w:r>
                            <w:r w:rsidRPr="0013342B">
                              <w:rPr>
                                <w:color w:val="802269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706B7A">
                              <w:rPr>
                                <w:color w:val="802269"/>
                                <w:sz w:val="28"/>
                              </w:rPr>
                              <w:t>. No guarantee of admission after October 2</w:t>
                            </w:r>
                            <w:r w:rsidR="004B005F">
                              <w:rPr>
                                <w:color w:val="802269"/>
                                <w:sz w:val="28"/>
                              </w:rPr>
                              <w:t>8</w:t>
                            </w:r>
                            <w:r w:rsidRPr="0013342B">
                              <w:rPr>
                                <w:color w:val="802269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706B7A">
                              <w:rPr>
                                <w:color w:val="802269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85974" id="_x0000_s1029" type="#_x0000_t202" style="position:absolute;left:0;text-align:left;margin-left:37.2pt;margin-top:716.8pt;width:528.75pt;height:63.8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">
                <v:textbox style="mso-fit-shape-to-text:t">
                  <w:txbxContent>
                    <w:p w14:paraId="3320532A" w14:textId="265B444A" w:rsidR="0013342B" w:rsidRPr="00182A45" w:rsidRDefault="0013342B" w:rsidP="0013342B">
                      <w:pPr>
                        <w:jc w:val="center"/>
                        <w:rPr>
                          <w:color w:val="802269"/>
                          <w:sz w:val="48"/>
                          <w:szCs w:val="40"/>
                        </w:rPr>
                      </w:pPr>
                      <w:r w:rsidRPr="00182A45">
                        <w:rPr>
                          <w:color w:val="802269"/>
                          <w:sz w:val="48"/>
                          <w:szCs w:val="40"/>
                        </w:rPr>
                        <w:t xml:space="preserve">Only $10 if you register before October </w:t>
                      </w:r>
                      <w:r>
                        <w:rPr>
                          <w:color w:val="802269"/>
                          <w:sz w:val="48"/>
                          <w:szCs w:val="40"/>
                        </w:rPr>
                        <w:t>1</w:t>
                      </w:r>
                      <w:r w:rsidR="004B005F">
                        <w:rPr>
                          <w:color w:val="802269"/>
                          <w:sz w:val="48"/>
                          <w:szCs w:val="40"/>
                        </w:rPr>
                        <w:t>7</w:t>
                      </w:r>
                      <w:r w:rsidRPr="00182A45">
                        <w:rPr>
                          <w:color w:val="802269"/>
                          <w:sz w:val="48"/>
                          <w:szCs w:val="40"/>
                        </w:rPr>
                        <w:t>, 202</w:t>
                      </w:r>
                      <w:r w:rsidR="004B005F">
                        <w:rPr>
                          <w:color w:val="802269"/>
                          <w:sz w:val="48"/>
                          <w:szCs w:val="40"/>
                        </w:rPr>
                        <w:t>5</w:t>
                      </w:r>
                      <w:r w:rsidRPr="00182A45">
                        <w:rPr>
                          <w:color w:val="802269"/>
                          <w:sz w:val="48"/>
                          <w:szCs w:val="40"/>
                        </w:rPr>
                        <w:t>!!</w:t>
                      </w:r>
                    </w:p>
                    <w:p w14:paraId="7A2343C7" w14:textId="2053D0DC" w:rsidR="0013342B" w:rsidRPr="00706B7A" w:rsidRDefault="0013342B" w:rsidP="0013342B">
                      <w:pPr>
                        <w:jc w:val="center"/>
                        <w:rPr>
                          <w:color w:val="802269"/>
                          <w:sz w:val="28"/>
                        </w:rPr>
                      </w:pPr>
                      <w:r w:rsidRPr="00706B7A">
                        <w:rPr>
                          <w:color w:val="802269"/>
                          <w:sz w:val="28"/>
                        </w:rPr>
                        <w:t xml:space="preserve">$17.00 from October </w:t>
                      </w:r>
                      <w:r>
                        <w:rPr>
                          <w:color w:val="802269"/>
                          <w:sz w:val="28"/>
                        </w:rPr>
                        <w:t>1</w:t>
                      </w:r>
                      <w:r w:rsidR="004B005F">
                        <w:rPr>
                          <w:color w:val="802269"/>
                          <w:sz w:val="28"/>
                        </w:rPr>
                        <w:t>8</w:t>
                      </w:r>
                      <w:bookmarkStart w:id="5" w:name="_GoBack"/>
                      <w:bookmarkEnd w:id="5"/>
                      <w:r w:rsidRPr="00706B7A">
                        <w:rPr>
                          <w:color w:val="802269"/>
                          <w:sz w:val="28"/>
                          <w:vertAlign w:val="superscript"/>
                        </w:rPr>
                        <w:t>th</w:t>
                      </w:r>
                      <w:r w:rsidRPr="00706B7A">
                        <w:rPr>
                          <w:color w:val="802269"/>
                          <w:sz w:val="28"/>
                        </w:rPr>
                        <w:t xml:space="preserve"> – October 2</w:t>
                      </w:r>
                      <w:r w:rsidR="004B005F">
                        <w:rPr>
                          <w:color w:val="802269"/>
                          <w:sz w:val="28"/>
                        </w:rPr>
                        <w:t>8</w:t>
                      </w:r>
                      <w:r w:rsidRPr="0013342B">
                        <w:rPr>
                          <w:color w:val="802269"/>
                          <w:sz w:val="28"/>
                          <w:vertAlign w:val="superscript"/>
                        </w:rPr>
                        <w:t>th</w:t>
                      </w:r>
                      <w:r w:rsidRPr="00706B7A">
                        <w:rPr>
                          <w:color w:val="802269"/>
                          <w:sz w:val="28"/>
                        </w:rPr>
                        <w:t>. No guarantee of admission after October 2</w:t>
                      </w:r>
                      <w:r w:rsidR="004B005F">
                        <w:rPr>
                          <w:color w:val="802269"/>
                          <w:sz w:val="28"/>
                        </w:rPr>
                        <w:t>8</w:t>
                      </w:r>
                      <w:r w:rsidRPr="0013342B">
                        <w:rPr>
                          <w:color w:val="802269"/>
                          <w:sz w:val="28"/>
                          <w:vertAlign w:val="superscript"/>
                        </w:rPr>
                        <w:t>th</w:t>
                      </w:r>
                      <w:r w:rsidRPr="00706B7A">
                        <w:rPr>
                          <w:color w:val="802269"/>
                          <w:sz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6D1F" w:rsidRPr="00376D1F">
        <w:rPr>
          <w:noProof/>
          <w:color w:val="221F1F"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AA3CB9" wp14:editId="68A31B65">
                <wp:simplePos x="0" y="0"/>
                <wp:positionH relativeFrom="column">
                  <wp:posOffset>2801620</wp:posOffset>
                </wp:positionH>
                <wp:positionV relativeFrom="page">
                  <wp:posOffset>8562340</wp:posOffset>
                </wp:positionV>
                <wp:extent cx="4701540" cy="391160"/>
                <wp:effectExtent l="0" t="0" r="2286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26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A1222" w14:textId="77777777" w:rsidR="00376D1F" w:rsidRPr="00376D1F" w:rsidRDefault="00376D1F">
                            <w:pPr>
                              <w:rPr>
                                <w:color w:val="802269"/>
                                <w:sz w:val="36"/>
                              </w:rPr>
                            </w:pPr>
                            <w:r w:rsidRPr="00376D1F">
                              <w:rPr>
                                <w:color w:val="802269"/>
                                <w:sz w:val="36"/>
                              </w:rPr>
                              <w:t xml:space="preserve">NEW!!  Pay your registration fee by credit card.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AA3CB9" id="_x0000_s1030" type="#_x0000_t202" style="position:absolute;left:0;text-align:left;margin-left:220.6pt;margin-top:674.2pt;width:370.2pt;height:30.8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" strokecolor="#802269">
                <v:textbox style="mso-fit-shape-to-text:t">
                  <w:txbxContent>
                    <w:p w14:paraId="52AA1222" w14:textId="77777777" w:rsidR="00376D1F" w:rsidRPr="00376D1F" w:rsidRDefault="00376D1F">
                      <w:pPr>
                        <w:rPr>
                          <w:color w:val="802269"/>
                          <w:sz w:val="36"/>
                        </w:rPr>
                      </w:pPr>
                      <w:r w:rsidRPr="00376D1F">
                        <w:rPr>
                          <w:color w:val="802269"/>
                          <w:sz w:val="36"/>
                        </w:rPr>
                        <w:t xml:space="preserve">NEW!!  Pay your registration fee by credit card.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287C">
        <w:rPr>
          <w:color w:val="221F1F"/>
          <w:sz w:val="24"/>
        </w:rPr>
        <w:t>College of Engineering, Computing, Technology and Mathematics</w:t>
      </w:r>
    </w:p>
    <w:sectPr w:rsidR="00FB287C">
      <w:type w:val="continuous"/>
      <w:pgSz w:w="12240" w:h="15840"/>
      <w:pgMar w:top="320" w:right="0" w:bottom="0" w:left="40" w:header="720" w:footer="720" w:gutter="0"/>
      <w:cols w:num="2" w:space="720" w:equalWidth="0">
        <w:col w:w="4631" w:space="2047"/>
        <w:col w:w="55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Garamond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E7"/>
    <w:rsid w:val="001332F4"/>
    <w:rsid w:val="0013342B"/>
    <w:rsid w:val="00376D1F"/>
    <w:rsid w:val="00494144"/>
    <w:rsid w:val="004B005F"/>
    <w:rsid w:val="00752357"/>
    <w:rsid w:val="00787D67"/>
    <w:rsid w:val="007D426B"/>
    <w:rsid w:val="008639A2"/>
    <w:rsid w:val="00897F8C"/>
    <w:rsid w:val="00B96E79"/>
    <w:rsid w:val="00BE7444"/>
    <w:rsid w:val="00BF56EA"/>
    <w:rsid w:val="00BF5D06"/>
    <w:rsid w:val="00DF3BDF"/>
    <w:rsid w:val="00EE51E6"/>
    <w:rsid w:val="00FB287C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7B26"/>
  <w15:docId w15:val="{F1ED1C2D-E709-4F48-9C03-CE4FEEB5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dobe Garamond Pro" w:eastAsia="Adobe Garamond Pro" w:hAnsi="Adobe Garamond Pro" w:cs="Adobe Garamond Pro"/>
      <w:lang w:bidi="en-US"/>
    </w:rPr>
  </w:style>
  <w:style w:type="paragraph" w:styleId="Heading1">
    <w:name w:val="heading 1"/>
    <w:basedOn w:val="Normal"/>
    <w:uiPriority w:val="9"/>
    <w:qFormat/>
    <w:pPr>
      <w:spacing w:line="477" w:lineRule="exact"/>
      <w:ind w:left="287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math.siu.edu/ey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math@si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eyhmath@siu.edu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eyhmath@siu.ed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EYH flier 2015</vt:lpstr>
    </vt:vector>
  </TitlesOfParts>
  <Company>Southern Illinois University Carbondale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EYH flier 2015</dc:title>
  <dc:creator>Andrade, Terri</dc:creator>
  <cp:lastModifiedBy>Carman, Jeaniffer M</cp:lastModifiedBy>
  <cp:revision>2</cp:revision>
  <cp:lastPrinted>2023-07-20T16:31:00Z</cp:lastPrinted>
  <dcterms:created xsi:type="dcterms:W3CDTF">2025-04-17T14:13:00Z</dcterms:created>
  <dcterms:modified xsi:type="dcterms:W3CDTF">2025-04-17T14:13:00Z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2022-08-31T00:00:00Z</vt:filetime>
  </property>
  <property fmtid="{D5CDD505-2E9C-101B-9397-08002B2CF9AE}" pid="5" name="GrammarlyDocumentId">
    <vt:lpwstr>f12088b1093cffbc80967920825f53031d92d4bcebffca7e9ee0da0d43cede80</vt:lpwstr>
  </property>
</Properties>
</file>